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51" w:rsidRPr="004370B1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A51" w:rsidRPr="004370B1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52A51" w:rsidRPr="004370B1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52A51" w:rsidRPr="00191240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52A51" w:rsidRPr="00191240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2A51" w:rsidRPr="00191240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A52A51" w:rsidRPr="00191240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2A51" w:rsidRPr="004370B1" w:rsidRDefault="00A52A51" w:rsidP="00A52A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52A51" w:rsidRPr="004370B1" w:rsidRDefault="00A52A51" w:rsidP="00A52A5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52A51" w:rsidRPr="00317A87" w:rsidRDefault="00A52A51" w:rsidP="00A52A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98</w:t>
      </w: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E41E73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FF335C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65F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9305B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A65FF">
        <w:rPr>
          <w:rFonts w:ascii="Times New Roman" w:hAnsi="Times New Roman" w:cs="Times New Roman"/>
          <w:b/>
          <w:sz w:val="28"/>
          <w:szCs w:val="28"/>
          <w:lang w:val="uk-UA"/>
        </w:rPr>
        <w:t>лодкій Т.О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Pr="00FF335C" w:rsidRDefault="00526F76" w:rsidP="00E41E73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E41E73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E4BB0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E41E73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>Солодкій Тетяні Олександрівні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4BB0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>громадянці Солодкій Тетяні Олександрівні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0523487200:01:002:0158</w:t>
      </w:r>
      <w:r w:rsidR="00E41E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площею 0,5000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1C03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E11C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1C03" w:rsidRDefault="00E11C03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189B" w:rsidRPr="0098189B" w:rsidRDefault="00526F7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Pr="00604332" w:rsidRDefault="00E41E73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С</w:t>
      </w:r>
      <w:r w:rsidR="00D043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D06" w:rsidRDefault="00E60D06" w:rsidP="00C21C61">
      <w:pPr>
        <w:spacing w:after="0" w:line="240" w:lineRule="auto"/>
      </w:pPr>
      <w:r>
        <w:separator/>
      </w:r>
    </w:p>
  </w:endnote>
  <w:endnote w:type="continuationSeparator" w:id="0">
    <w:p w:rsidR="00E60D06" w:rsidRDefault="00E60D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D06" w:rsidRDefault="00E60D06" w:rsidP="00C21C61">
      <w:pPr>
        <w:spacing w:after="0" w:line="240" w:lineRule="auto"/>
      </w:pPr>
      <w:r>
        <w:separator/>
      </w:r>
    </w:p>
  </w:footnote>
  <w:footnote w:type="continuationSeparator" w:id="0">
    <w:p w:rsidR="00E60D06" w:rsidRDefault="00E60D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5708C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5CF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D672D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8F7C46"/>
    <w:rsid w:val="00903BAB"/>
    <w:rsid w:val="00907D20"/>
    <w:rsid w:val="00921FE0"/>
    <w:rsid w:val="009305BE"/>
    <w:rsid w:val="0094036C"/>
    <w:rsid w:val="009424C8"/>
    <w:rsid w:val="00953759"/>
    <w:rsid w:val="00954A18"/>
    <w:rsid w:val="00965746"/>
    <w:rsid w:val="00966E62"/>
    <w:rsid w:val="00971AA8"/>
    <w:rsid w:val="00981425"/>
    <w:rsid w:val="0098189B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A5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38D2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04330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1C03"/>
    <w:rsid w:val="00E157DC"/>
    <w:rsid w:val="00E20052"/>
    <w:rsid w:val="00E23C1E"/>
    <w:rsid w:val="00E30F42"/>
    <w:rsid w:val="00E34F58"/>
    <w:rsid w:val="00E40A79"/>
    <w:rsid w:val="00E41E73"/>
    <w:rsid w:val="00E45F9D"/>
    <w:rsid w:val="00E46414"/>
    <w:rsid w:val="00E60D06"/>
    <w:rsid w:val="00E675D7"/>
    <w:rsid w:val="00E74447"/>
    <w:rsid w:val="00E9156C"/>
    <w:rsid w:val="00E976B7"/>
    <w:rsid w:val="00EB0225"/>
    <w:rsid w:val="00EB568B"/>
    <w:rsid w:val="00EC002F"/>
    <w:rsid w:val="00EC1C18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60B6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337E6-E2C5-4A37-81FD-A3F81E3B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2025-01-30T07:56:00Z</cp:lastPrinted>
  <dcterms:created xsi:type="dcterms:W3CDTF">2025-01-30T06:12:00Z</dcterms:created>
  <dcterms:modified xsi:type="dcterms:W3CDTF">2025-02-25T12:07:00Z</dcterms:modified>
</cp:coreProperties>
</file>